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0465BF4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NZ"/>
        </w:rPr>
      </w:pPr>
      <w:r w:rsidRPr="00D725A1">
        <w:rPr>
          <w:rFonts w:ascii="Arial Black" w:eastAsia="Calibri" w:hAnsi="Arial Black" w:cs="Calibri Light"/>
          <w:b/>
          <w:sz w:val="72"/>
          <w:szCs w:val="72"/>
          <w:lang w:val="en-NZ"/>
        </w:rPr>
        <w:t>AES/</w:t>
      </w:r>
      <w:r w:rsidR="00E308CA">
        <w:rPr>
          <w:rFonts w:ascii="Arial Black" w:eastAsia="Calibri" w:hAnsi="Arial Black" w:cs="Calibri Light"/>
          <w:b/>
          <w:sz w:val="72"/>
          <w:szCs w:val="72"/>
          <w:lang w:val="en-NZ"/>
        </w:rPr>
        <w:t>PoUS</w:t>
      </w:r>
    </w:p>
    <w:p w14:paraId="0DEF0C79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</w:p>
    <w:p w14:paraId="69A09F50" w14:textId="593C45DD" w:rsidR="00CB7384" w:rsidRPr="00D725A1" w:rsidRDefault="00D725A1" w:rsidP="00D725A1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  <w:r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TECHNICAL SPECIFICATION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 xml:space="preserve"> XML (publ</w:t>
      </w:r>
      <w:r>
        <w:rPr>
          <w:rFonts w:ascii="Arial Black" w:eastAsia="Calibri" w:hAnsi="Arial Black" w:cs="Calibri Light"/>
          <w:b/>
          <w:sz w:val="48"/>
          <w:szCs w:val="48"/>
          <w:lang w:val="en-NZ"/>
        </w:rPr>
        <w:t>ic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)</w:t>
      </w:r>
    </w:p>
    <w:p w14:paraId="520CB09B" w14:textId="66BF41B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(AES_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P</w:t>
      </w:r>
      <w:r w:rsidR="002E3994">
        <w:rPr>
          <w:rFonts w:ascii="Arial Black" w:eastAsia="Calibri" w:hAnsi="Arial Black" w:cs="Calibri Light"/>
          <w:b/>
          <w:sz w:val="32"/>
          <w:szCs w:val="32"/>
          <w:lang w:val="en-NZ"/>
        </w:rPr>
        <w:t>O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US</w:t>
      </w: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_SXML_PL)</w:t>
      </w:r>
    </w:p>
    <w:p w14:paraId="4BDFFD67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</w:p>
    <w:p w14:paraId="6B09431D" w14:textId="3ACF4152" w:rsidR="00CB7384" w:rsidRPr="005D080A" w:rsidRDefault="005D080A" w:rsidP="00CB7384">
      <w:pPr>
        <w:ind w:left="3540" w:right="86"/>
        <w:jc w:val="right"/>
        <w:textAlignment w:val="top"/>
        <w:rPr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 introduced in version</w:t>
      </w:r>
      <w:r w:rsidRPr="005D080A">
        <w:rPr>
          <w:rFonts w:cstheme="minorHAnsi"/>
          <w:b/>
          <w:bCs/>
          <w:i/>
          <w:sz w:val="24"/>
          <w:lang w:val="en-GB"/>
        </w:rPr>
        <w:t xml:space="preserve"> </w:t>
      </w:r>
      <w:r w:rsidR="00CB7384" w:rsidRPr="005D080A">
        <w:rPr>
          <w:rFonts w:cstheme="minorHAnsi"/>
          <w:b/>
          <w:bCs/>
          <w:i/>
          <w:sz w:val="24"/>
          <w:lang w:val="en-GB"/>
        </w:rPr>
        <w:t>1.0</w:t>
      </w:r>
      <w:r w:rsidR="000A04E8">
        <w:rPr>
          <w:rFonts w:cstheme="minorHAnsi"/>
          <w:b/>
          <w:bCs/>
          <w:i/>
          <w:sz w:val="24"/>
          <w:lang w:val="en-GB"/>
        </w:rPr>
        <w:t>4</w:t>
      </w:r>
      <w:r w:rsidR="00CB7384" w:rsidRPr="005D080A">
        <w:rPr>
          <w:rFonts w:cstheme="minorHAnsi"/>
          <w:b/>
          <w:bCs/>
          <w:i/>
          <w:sz w:val="24"/>
          <w:lang w:val="en-GB"/>
        </w:rPr>
        <w:t>.00</w:t>
      </w:r>
      <w:r w:rsidR="006D1A7C">
        <w:rPr>
          <w:rFonts w:cstheme="minorHAnsi"/>
          <w:b/>
          <w:bCs/>
          <w:i/>
          <w:sz w:val="24"/>
          <w:lang w:val="en-GB"/>
        </w:rPr>
        <w:t>7</w:t>
      </w:r>
    </w:p>
    <w:p w14:paraId="5D60A28C" w14:textId="217F9A8D" w:rsidR="00CB7384" w:rsidRPr="005D080A" w:rsidRDefault="00CB7384" w:rsidP="00CB7384">
      <w:pPr>
        <w:tabs>
          <w:tab w:val="left" w:pos="2805"/>
        </w:tabs>
        <w:rPr>
          <w:lang w:val="en-GB"/>
        </w:rPr>
        <w:sectPr w:rsidR="00CB7384" w:rsidRPr="005D080A" w:rsidSect="00115134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0F63F8" w14:textId="77777777" w:rsidR="00E308CA" w:rsidRDefault="00E308CA">
      <w:pPr>
        <w:rPr>
          <w:lang w:val="en-GB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695C99" w:rsidRPr="005A2210" w14:paraId="2A3721CA" w14:textId="77777777" w:rsidTr="007E5EAE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D0FA76D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1C96C695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5F4D0EA1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95C99" w:rsidRPr="006D1A7C" w14:paraId="465F285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017FA0F" w14:textId="77777777" w:rsidR="00695C99" w:rsidRPr="00D6237E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519F0C91" w14:textId="77777777" w:rsidR="006D1A7C" w:rsidRDefault="006D1A7C" w:rsidP="006D1A7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5DB1FF80" w14:textId="77777777" w:rsidR="006D1A7C" w:rsidRDefault="006D1A7C" w:rsidP="006D1A7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347EA7F9" w14:textId="10A3AFC3" w:rsidR="00695C99" w:rsidRPr="00D6237E" w:rsidRDefault="006D1A7C" w:rsidP="006D1A7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</w:tc>
        <w:tc>
          <w:tcPr>
            <w:tcW w:w="7229" w:type="dxa"/>
            <w:vAlign w:val="center"/>
          </w:tcPr>
          <w:p w14:paraId="76341038" w14:textId="79D1DF0F" w:rsidR="00695C99" w:rsidRPr="006148BF" w:rsidRDefault="005A4C50" w:rsidP="007B11EA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Adding new element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‘</w:t>
            </w:r>
            <w:r w:rsidRPr="00C53908">
              <w:rPr>
                <w:rFonts w:eastAsiaTheme="minorHAnsi" w:cs="Arial"/>
                <w:sz w:val="20"/>
                <w:szCs w:val="20"/>
                <w:lang w:eastAsia="en-US"/>
              </w:rPr>
              <w:t>GoodsItemNumberOfPreviousCustomsProcess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’</w:t>
            </w:r>
          </w:p>
        </w:tc>
      </w:tr>
      <w:tr w:rsidR="006D1A7C" w:rsidRPr="006D1A7C" w14:paraId="56736CB4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D527EE0" w14:textId="77777777" w:rsidR="006D1A7C" w:rsidRPr="00D6237E" w:rsidRDefault="006D1A7C" w:rsidP="006D1A7C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50DA1D95" w14:textId="5512DC2D" w:rsidR="006D1A7C" w:rsidRDefault="006D1A7C" w:rsidP="006D1A7C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R0019S</w:t>
            </w:r>
          </w:p>
        </w:tc>
        <w:tc>
          <w:tcPr>
            <w:tcW w:w="7229" w:type="dxa"/>
            <w:vAlign w:val="center"/>
          </w:tcPr>
          <w:p w14:paraId="5F1907E5" w14:textId="088D3E8F" w:rsidR="006D18C9" w:rsidRDefault="006D18C9" w:rsidP="006D18C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Creation of a new rule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R0019S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with the following content:</w:t>
            </w:r>
          </w:p>
          <w:p w14:paraId="3FE817D6" w14:textId="77777777" w:rsidR="006D18C9" w:rsidRPr="006D18C9" w:rsidRDefault="006D18C9" w:rsidP="006D18C9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8C9">
              <w:rPr>
                <w:rFonts w:eastAsiaTheme="minorHAnsi" w:cs="Arial"/>
                <w:sz w:val="20"/>
                <w:szCs w:val="20"/>
                <w:lang w:val="en-GB" w:eastAsia="en-US"/>
              </w:rPr>
              <w:t>IF */PreviousDocument occurs on a goods item</w:t>
            </w:r>
          </w:p>
          <w:p w14:paraId="45E73C51" w14:textId="77777777" w:rsidR="006D18C9" w:rsidRPr="006D18C9" w:rsidRDefault="006D18C9" w:rsidP="006D18C9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8C9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6D18C9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THEN */PreviousDocument/GoodsItemNumberOfPreviousCustomsProcess is 'R' on that goods item</w:t>
            </w:r>
          </w:p>
          <w:p w14:paraId="333EAA4B" w14:textId="5301C584" w:rsidR="006D1A7C" w:rsidRPr="006D18C9" w:rsidRDefault="006D18C9" w:rsidP="006D18C9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8C9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  <w:r w:rsidRPr="006D18C9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  <w:t>ELSE */PreviousDocument/GoodsItemNumberOfPreviousCustomsProcess cannot occur</w:t>
            </w:r>
          </w:p>
          <w:p w14:paraId="47CE18BB" w14:textId="77777777" w:rsidR="006D18C9" w:rsidRDefault="006D18C9" w:rsidP="006D18C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And connecting it the elements:</w:t>
            </w:r>
          </w:p>
          <w:p w14:paraId="59A86CEA" w14:textId="77777777" w:rsidR="006D1A7C" w:rsidRPr="00F410F7" w:rsidRDefault="006D1A7C" w:rsidP="006D1A7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IEP01/EndorsementRegistrationRequest/ProofInformationT2LT2LF/GoodsShipmentForT2LT2LF/PreviousDocument/GoodsItemNumberOfPreviousCustomsProcess</w:t>
            </w:r>
          </w:p>
          <w:p w14:paraId="2D674558" w14:textId="77777777" w:rsidR="006D1A7C" w:rsidRPr="00F410F7" w:rsidRDefault="006D1A7C" w:rsidP="006D1A7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IEP01/EndorsementRegistrationRequest/ProofInformationT2LT2LF/GoodsShipmentForT2LT2LF/GoodsItemForT2LT2LF/PreviousDocument/GoodsItemNumberOfPreviousCustomsProcess</w:t>
            </w:r>
          </w:p>
          <w:p w14:paraId="6DDC0FDE" w14:textId="77777777" w:rsidR="006D1A7C" w:rsidRPr="00F410F7" w:rsidRDefault="006D1A7C" w:rsidP="006D1A7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IEP03/EndorsementResponse/ProofInformationT2LT2LF/GoodsShipmentForT2LT2LF/PreviousDocument/GoodsItemNumberOfPreviousCustomsProcess</w:t>
            </w:r>
          </w:p>
          <w:p w14:paraId="2E599BC1" w14:textId="77777777" w:rsidR="006D1A7C" w:rsidRPr="00F410F7" w:rsidRDefault="006D1A7C" w:rsidP="006D1A7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IEP03/EndorsementResponse/ProofInformationT2LT2LF/GoodsShipmentForT2LT2LF/GoodsItemForT2LT2LF/PreviousDocument/GoodsItemNumberOfPreviousCustomsProcess</w:t>
            </w:r>
          </w:p>
          <w:p w14:paraId="3EB9085D" w14:textId="77777777" w:rsidR="006D1A7C" w:rsidRPr="00F410F7" w:rsidRDefault="006D1A7C" w:rsidP="006D1A7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IEP23/EndorsementRecordSupplementaryDocuments/SupplementaryDocuments/PreviousDocument/GoodsItemNumberOfPreviousCustomsProcess</w:t>
            </w:r>
          </w:p>
          <w:p w14:paraId="5AADBE89" w14:textId="5B82BC0A" w:rsidR="006D1A7C" w:rsidRPr="00056CD6" w:rsidRDefault="006D1A7C" w:rsidP="006D1A7C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ajorEastAsia" w:cs="Arial"/>
                <w:sz w:val="20"/>
                <w:szCs w:val="20"/>
                <w:lang w:val="en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F410F7">
              <w:rPr>
                <w:rFonts w:eastAsiaTheme="minorHAnsi" w:cs="Arial"/>
                <w:sz w:val="20"/>
                <w:szCs w:val="20"/>
                <w:lang w:val="en-GB" w:eastAsia="en-US"/>
              </w:rPr>
              <w:t>IEP23/EndorsementRecordSupplementaryDocuments/SupplementaryDocuments/SupplementaryDocumentsGoodsItem/PreviousDocument/GoodsItemNumberOfPreviousCustomsProcess</w:t>
            </w:r>
          </w:p>
        </w:tc>
      </w:tr>
      <w:bookmarkEnd w:id="0"/>
    </w:tbl>
    <w:p w14:paraId="12C8EDB8" w14:textId="77777777" w:rsidR="00E308CA" w:rsidRPr="00074836" w:rsidRDefault="00E308CA">
      <w:pPr>
        <w:rPr>
          <w:lang w:val="en-GB"/>
        </w:rPr>
      </w:pPr>
    </w:p>
    <w:sectPr w:rsidR="00E308CA" w:rsidRPr="00074836" w:rsidSect="000305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81FDA" w14:textId="77777777" w:rsidR="003C1719" w:rsidRDefault="003C1719">
      <w:pPr>
        <w:spacing w:before="0" w:after="0" w:line="240" w:lineRule="auto"/>
      </w:pPr>
      <w:r>
        <w:separator/>
      </w:r>
    </w:p>
  </w:endnote>
  <w:endnote w:type="continuationSeparator" w:id="0">
    <w:p w14:paraId="0821FF7D" w14:textId="77777777" w:rsidR="003C1719" w:rsidRDefault="003C17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1B78" w14:textId="77777777" w:rsidR="00400F6B" w:rsidRDefault="00000000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61AC" w14:textId="77777777" w:rsidR="00400F6B" w:rsidRPr="00925127" w:rsidRDefault="00000000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400F6B" w:rsidRPr="00401D4F" w:rsidRDefault="00400F6B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686E4" w14:textId="77777777" w:rsidR="00400F6B" w:rsidRDefault="00000000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400F6B" w:rsidRPr="002C54B4" w:rsidRDefault="00400F6B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400F6B" w:rsidRPr="00E438AF" w:rsidRDefault="00000000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400F6B" w:rsidRPr="00E438AF" w:rsidRDefault="00000000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400F6B" w:rsidRDefault="00400F6B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9F16B" w14:textId="77777777" w:rsidR="003C1719" w:rsidRDefault="003C1719">
      <w:pPr>
        <w:spacing w:before="0" w:after="0" w:line="240" w:lineRule="auto"/>
      </w:pPr>
      <w:r>
        <w:separator/>
      </w:r>
    </w:p>
  </w:footnote>
  <w:footnote w:type="continuationSeparator" w:id="0">
    <w:p w14:paraId="4C70FCF3" w14:textId="77777777" w:rsidR="003C1719" w:rsidRDefault="003C171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vAlign w:val="center"/>
        </w:tcPr>
        <w:p w14:paraId="4540D49B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8pt;height:45.1pt">
                <v:imagedata r:id="rId1" o:title=""/>
              </v:shape>
              <o:OLEObject Type="Embed" ProgID="PBrush" ShapeID="_x0000_i1025" DrawAspect="Content" ObjectID="_1817628681" r:id="rId2"/>
            </w:object>
          </w:r>
        </w:p>
      </w:tc>
      <w:tc>
        <w:tcPr>
          <w:tcW w:w="3550" w:type="dxa"/>
          <w:vAlign w:val="center"/>
        </w:tcPr>
        <w:p w14:paraId="63290D82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7.8pt;height:38.8pt">
                <v:imagedata r:id="rId3" o:title=""/>
              </v:shape>
              <o:OLEObject Type="Embed" ProgID="PBrush" ShapeID="_x0000_i1026" DrawAspect="Content" ObjectID="_1817628682" r:id="rId4"/>
            </w:object>
          </w:r>
        </w:p>
      </w:tc>
      <w:tc>
        <w:tcPr>
          <w:tcW w:w="3679" w:type="dxa"/>
          <w:vAlign w:val="center"/>
        </w:tcPr>
        <w:p w14:paraId="38F80DD7" w14:textId="77777777" w:rsidR="00400F6B" w:rsidRDefault="00400F6B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58A31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27CB" w14:textId="40589072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B359B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400F6B" w:rsidRPr="00E438AF" w:rsidRDefault="00000000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400F6B" w:rsidRPr="00E438AF" w:rsidRDefault="00000000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400F6B" w:rsidRPr="00E438AF" w:rsidRDefault="00400F6B" w:rsidP="0003056D">
          <w:pPr>
            <w:pStyle w:val="Nagwek"/>
          </w:pPr>
        </w:p>
      </w:tc>
    </w:tr>
  </w:tbl>
  <w:p w14:paraId="1D338021" w14:textId="77777777" w:rsidR="00400F6B" w:rsidRDefault="00400F6B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7BAA"/>
    <w:multiLevelType w:val="hybridMultilevel"/>
    <w:tmpl w:val="3BC4476E"/>
    <w:lvl w:ilvl="0" w:tplc="FFFFFFFF">
      <w:start w:val="1"/>
      <w:numFmt w:val="decimal"/>
      <w:lvlText w:val="%1.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041A"/>
    <w:multiLevelType w:val="hybridMultilevel"/>
    <w:tmpl w:val="7CB00C32"/>
    <w:lvl w:ilvl="0" w:tplc="08946E8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73BB"/>
    <w:multiLevelType w:val="hybridMultilevel"/>
    <w:tmpl w:val="8FBA5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06DE5"/>
    <w:multiLevelType w:val="hybridMultilevel"/>
    <w:tmpl w:val="44E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3"/>
  </w:num>
  <w:num w:numId="2" w16cid:durableId="375354313">
    <w:abstractNumId w:val="13"/>
  </w:num>
  <w:num w:numId="3" w16cid:durableId="1172719039">
    <w:abstractNumId w:val="13"/>
  </w:num>
  <w:num w:numId="4" w16cid:durableId="926689109">
    <w:abstractNumId w:val="13"/>
  </w:num>
  <w:num w:numId="5" w16cid:durableId="907882265">
    <w:abstractNumId w:val="13"/>
  </w:num>
  <w:num w:numId="6" w16cid:durableId="1804881951">
    <w:abstractNumId w:val="13"/>
  </w:num>
  <w:num w:numId="7" w16cid:durableId="710615357">
    <w:abstractNumId w:val="13"/>
  </w:num>
  <w:num w:numId="8" w16cid:durableId="1675839318">
    <w:abstractNumId w:val="13"/>
  </w:num>
  <w:num w:numId="9" w16cid:durableId="739640602">
    <w:abstractNumId w:val="0"/>
  </w:num>
  <w:num w:numId="10" w16cid:durableId="1683241045">
    <w:abstractNumId w:val="17"/>
  </w:num>
  <w:num w:numId="11" w16cid:durableId="73167348">
    <w:abstractNumId w:val="20"/>
  </w:num>
  <w:num w:numId="12" w16cid:durableId="312947496">
    <w:abstractNumId w:val="16"/>
  </w:num>
  <w:num w:numId="13" w16cid:durableId="2112120196">
    <w:abstractNumId w:val="11"/>
  </w:num>
  <w:num w:numId="14" w16cid:durableId="1862355324">
    <w:abstractNumId w:val="8"/>
  </w:num>
  <w:num w:numId="15" w16cid:durableId="1308242134">
    <w:abstractNumId w:val="14"/>
  </w:num>
  <w:num w:numId="16" w16cid:durableId="174809393">
    <w:abstractNumId w:val="18"/>
  </w:num>
  <w:num w:numId="17" w16cid:durableId="1864516170">
    <w:abstractNumId w:val="10"/>
  </w:num>
  <w:num w:numId="18" w16cid:durableId="281228885">
    <w:abstractNumId w:val="9"/>
  </w:num>
  <w:num w:numId="19" w16cid:durableId="1899170543">
    <w:abstractNumId w:val="6"/>
  </w:num>
  <w:num w:numId="20" w16cid:durableId="404956590">
    <w:abstractNumId w:val="7"/>
  </w:num>
  <w:num w:numId="21" w16cid:durableId="1901817304">
    <w:abstractNumId w:val="12"/>
  </w:num>
  <w:num w:numId="22" w16cid:durableId="544368568">
    <w:abstractNumId w:val="15"/>
  </w:num>
  <w:num w:numId="23" w16cid:durableId="1035497102">
    <w:abstractNumId w:val="5"/>
  </w:num>
  <w:num w:numId="24" w16cid:durableId="999425567">
    <w:abstractNumId w:val="19"/>
  </w:num>
  <w:num w:numId="25" w16cid:durableId="434912056">
    <w:abstractNumId w:val="1"/>
  </w:num>
  <w:num w:numId="26" w16cid:durableId="1892645597">
    <w:abstractNumId w:val="2"/>
  </w:num>
  <w:num w:numId="27" w16cid:durableId="1823347879">
    <w:abstractNumId w:val="3"/>
  </w:num>
  <w:num w:numId="28" w16cid:durableId="88915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31510"/>
    <w:rsid w:val="000317A0"/>
    <w:rsid w:val="00040827"/>
    <w:rsid w:val="00040C10"/>
    <w:rsid w:val="00056CD6"/>
    <w:rsid w:val="00066E22"/>
    <w:rsid w:val="00074836"/>
    <w:rsid w:val="000A04E8"/>
    <w:rsid w:val="000A67B6"/>
    <w:rsid w:val="000B3032"/>
    <w:rsid w:val="000E5A95"/>
    <w:rsid w:val="00112008"/>
    <w:rsid w:val="001745FF"/>
    <w:rsid w:val="001877E3"/>
    <w:rsid w:val="001A4785"/>
    <w:rsid w:val="0020699D"/>
    <w:rsid w:val="00215180"/>
    <w:rsid w:val="00255F9F"/>
    <w:rsid w:val="002E3994"/>
    <w:rsid w:val="002F032C"/>
    <w:rsid w:val="002F6954"/>
    <w:rsid w:val="00347BE0"/>
    <w:rsid w:val="00360B79"/>
    <w:rsid w:val="00363D04"/>
    <w:rsid w:val="0036504E"/>
    <w:rsid w:val="00385F52"/>
    <w:rsid w:val="00393D33"/>
    <w:rsid w:val="003A37F7"/>
    <w:rsid w:val="003B462E"/>
    <w:rsid w:val="003C1719"/>
    <w:rsid w:val="003E3634"/>
    <w:rsid w:val="003E3969"/>
    <w:rsid w:val="00400F6B"/>
    <w:rsid w:val="00401575"/>
    <w:rsid w:val="00430BD8"/>
    <w:rsid w:val="00445B6B"/>
    <w:rsid w:val="004B0178"/>
    <w:rsid w:val="004B1C9F"/>
    <w:rsid w:val="004D2D97"/>
    <w:rsid w:val="004F41A5"/>
    <w:rsid w:val="00521FA1"/>
    <w:rsid w:val="00526777"/>
    <w:rsid w:val="0053229A"/>
    <w:rsid w:val="00564069"/>
    <w:rsid w:val="005A4C50"/>
    <w:rsid w:val="005B0B8C"/>
    <w:rsid w:val="005D080A"/>
    <w:rsid w:val="005D778C"/>
    <w:rsid w:val="006148BF"/>
    <w:rsid w:val="0062120F"/>
    <w:rsid w:val="00643350"/>
    <w:rsid w:val="00660FFB"/>
    <w:rsid w:val="00663145"/>
    <w:rsid w:val="006709F6"/>
    <w:rsid w:val="00695C99"/>
    <w:rsid w:val="006C0F30"/>
    <w:rsid w:val="006C7CB6"/>
    <w:rsid w:val="006D18C9"/>
    <w:rsid w:val="006D1A7C"/>
    <w:rsid w:val="006F7B04"/>
    <w:rsid w:val="00721D3C"/>
    <w:rsid w:val="007400FC"/>
    <w:rsid w:val="00771072"/>
    <w:rsid w:val="007820ED"/>
    <w:rsid w:val="007A5843"/>
    <w:rsid w:val="007B11EA"/>
    <w:rsid w:val="007B7486"/>
    <w:rsid w:val="007C1846"/>
    <w:rsid w:val="00823A60"/>
    <w:rsid w:val="008360C3"/>
    <w:rsid w:val="008E5773"/>
    <w:rsid w:val="0090139B"/>
    <w:rsid w:val="00921121"/>
    <w:rsid w:val="00972959"/>
    <w:rsid w:val="00A3371B"/>
    <w:rsid w:val="00A518BD"/>
    <w:rsid w:val="00A613B5"/>
    <w:rsid w:val="00A6609E"/>
    <w:rsid w:val="00AB1574"/>
    <w:rsid w:val="00AC4114"/>
    <w:rsid w:val="00AD5F3D"/>
    <w:rsid w:val="00B34992"/>
    <w:rsid w:val="00B37BF1"/>
    <w:rsid w:val="00B75805"/>
    <w:rsid w:val="00B97D38"/>
    <w:rsid w:val="00BE4AAE"/>
    <w:rsid w:val="00BF2981"/>
    <w:rsid w:val="00C1077B"/>
    <w:rsid w:val="00C21F43"/>
    <w:rsid w:val="00C26BC8"/>
    <w:rsid w:val="00C33031"/>
    <w:rsid w:val="00C40BA5"/>
    <w:rsid w:val="00C62102"/>
    <w:rsid w:val="00C9508A"/>
    <w:rsid w:val="00CA2AD1"/>
    <w:rsid w:val="00CB7384"/>
    <w:rsid w:val="00D1561B"/>
    <w:rsid w:val="00D42A39"/>
    <w:rsid w:val="00D43C3D"/>
    <w:rsid w:val="00D51020"/>
    <w:rsid w:val="00D6237E"/>
    <w:rsid w:val="00D67231"/>
    <w:rsid w:val="00D725A1"/>
    <w:rsid w:val="00D93B14"/>
    <w:rsid w:val="00DA249C"/>
    <w:rsid w:val="00DF3F1D"/>
    <w:rsid w:val="00E14B64"/>
    <w:rsid w:val="00E308CA"/>
    <w:rsid w:val="00E7757D"/>
    <w:rsid w:val="00EE2D8A"/>
    <w:rsid w:val="00EF391C"/>
    <w:rsid w:val="00FA0B6F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07483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C9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695C99"/>
    <w:rPr>
      <w:b/>
      <w:bCs/>
    </w:rPr>
  </w:style>
  <w:style w:type="paragraph" w:customStyle="1" w:styleId="pf0">
    <w:name w:val="pf0"/>
    <w:basedOn w:val="Normalny"/>
    <w:rsid w:val="007B11E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14:ligatures w14:val="none"/>
    </w:rPr>
  </w:style>
  <w:style w:type="character" w:customStyle="1" w:styleId="cf01">
    <w:name w:val="cf01"/>
    <w:basedOn w:val="Domylnaczcionkaakapitu"/>
    <w:rsid w:val="007B11E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2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0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1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9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7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52</cp:revision>
  <dcterms:created xsi:type="dcterms:W3CDTF">2023-12-07T11:59:00Z</dcterms:created>
  <dcterms:modified xsi:type="dcterms:W3CDTF">2025-08-25T10:04:00Z</dcterms:modified>
</cp:coreProperties>
</file>